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9"/>
        <w:gridCol w:w="1545"/>
        <w:gridCol w:w="992"/>
        <w:gridCol w:w="3514"/>
        <w:gridCol w:w="1442"/>
      </w:tblGrid>
      <w:tr w:rsidR="004A3038" w:rsidTr="006B690E">
        <w:tc>
          <w:tcPr>
            <w:tcW w:w="1569" w:type="dxa"/>
          </w:tcPr>
          <w:p w:rsidR="004A3038" w:rsidRDefault="004A3038" w:rsidP="003C6F2B">
            <w:pPr>
              <w:jc w:val="center"/>
            </w:pPr>
            <w:bookmarkStart w:id="0" w:name="_GoBack"/>
            <w:r>
              <w:t>Nazwisko i imię wychowawcy</w:t>
            </w:r>
          </w:p>
        </w:tc>
        <w:tc>
          <w:tcPr>
            <w:tcW w:w="1545" w:type="dxa"/>
          </w:tcPr>
          <w:p w:rsidR="004A3038" w:rsidRDefault="004A3038" w:rsidP="003C6F2B">
            <w:pPr>
              <w:jc w:val="center"/>
            </w:pPr>
            <w:r>
              <w:t>Godziny dyżuru</w:t>
            </w:r>
          </w:p>
        </w:tc>
        <w:tc>
          <w:tcPr>
            <w:tcW w:w="992" w:type="dxa"/>
          </w:tcPr>
          <w:p w:rsidR="004A3038" w:rsidRDefault="004A3038" w:rsidP="003C6F2B">
            <w:pPr>
              <w:jc w:val="center"/>
            </w:pPr>
            <w:r>
              <w:t>Telefon</w:t>
            </w:r>
          </w:p>
        </w:tc>
        <w:tc>
          <w:tcPr>
            <w:tcW w:w="3514" w:type="dxa"/>
          </w:tcPr>
          <w:p w:rsidR="004A3038" w:rsidRDefault="004A3038" w:rsidP="003C6F2B">
            <w:pPr>
              <w:jc w:val="center"/>
            </w:pPr>
            <w:r>
              <w:t>Adres @</w:t>
            </w:r>
          </w:p>
        </w:tc>
        <w:tc>
          <w:tcPr>
            <w:tcW w:w="1442" w:type="dxa"/>
          </w:tcPr>
          <w:p w:rsidR="004A3038" w:rsidRDefault="004A3038" w:rsidP="003C6F2B">
            <w:pPr>
              <w:jc w:val="center"/>
            </w:pPr>
            <w:r>
              <w:t>Messenger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Bujalski Łukasz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12:00-15:00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l.bujalski@helenow.pl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Gregorczyk Magdalena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10:00-13:00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m.gregorczyk@helenow.pl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Hładun Maria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9:00-12:00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m.hladun@helenow.pl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Imiołczyk Tomasz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9:00-12:00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A15E51" w:rsidP="003C6F2B">
            <w:pPr>
              <w:jc w:val="center"/>
            </w:pPr>
            <w:r>
              <w:t>t</w:t>
            </w:r>
            <w:r w:rsidR="00547B67">
              <w:t>omasz.imiolczyk@gmail.com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Jędrzejewska Magdalena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10:00-13:00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magda_jedrzejewska@wp.pl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Karcz Małgorzata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10:00-13:00 (pn., pt.)</w:t>
            </w:r>
          </w:p>
          <w:p w:rsidR="00547B67" w:rsidRDefault="00547B67" w:rsidP="003C6F2B">
            <w:pPr>
              <w:jc w:val="center"/>
            </w:pPr>
            <w:r>
              <w:t>17:00-20:00 (wt.-czw.)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Pr="00211AB8" w:rsidRDefault="00547B67" w:rsidP="003C6F2B">
            <w:pPr>
              <w:jc w:val="center"/>
            </w:pPr>
            <w:hyperlink r:id="rId4" w:tgtFrame="_blank" w:history="1">
              <w:r w:rsidRPr="00211AB8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strzelec.malgorzata@gmail.com</w:t>
              </w:r>
            </w:hyperlink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Karczewska Aleksandra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11:00-14:00</w:t>
            </w:r>
          </w:p>
          <w:p w:rsidR="00547B67" w:rsidRDefault="00547B67" w:rsidP="003C6F2B">
            <w:pPr>
              <w:jc w:val="center"/>
            </w:pPr>
            <w:r>
              <w:t>(pn., śr., pt.)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olakarczewska@op.pl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Kociszewska Blanka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11:00-14:00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blankakociszewska@gmail.com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Kot Agnieszka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8:00-11:00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a.kot.szkola@onet.pl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Kozłowska Dorota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10:00-13:00 (pn., wt., czw., pt.)</w:t>
            </w:r>
          </w:p>
          <w:p w:rsidR="00547B67" w:rsidRDefault="00547B67" w:rsidP="003C6F2B">
            <w:pPr>
              <w:jc w:val="center"/>
            </w:pPr>
            <w:r>
              <w:t>15:00-18:00 (śr.)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dkozlowska3st@gmail.com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Łopacińska Renata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10:00-13:00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renata@o2.pl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Łukasik Eryk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18:00-21:00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Mika Agnieszka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12:00-15:00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agnieszkabm@wp.pl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Niziuk Agnieszka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9:00-12:00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agnieszka.niziuk@wp.pl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Olkowski Bartosz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7:30-10:30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Bartosz.olkowski@wp.pl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</w:tr>
      <w:bookmarkEnd w:id="0"/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Ostrowska Karolina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10:00-13:00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A15E51" w:rsidP="003C6F2B">
            <w:pPr>
              <w:jc w:val="center"/>
            </w:pPr>
            <w:r>
              <w:t>senuati@onet.pl</w:t>
            </w:r>
          </w:p>
        </w:tc>
        <w:tc>
          <w:tcPr>
            <w:tcW w:w="1442" w:type="dxa"/>
          </w:tcPr>
          <w:p w:rsidR="00547B67" w:rsidRDefault="00A15E51" w:rsidP="003C6F2B">
            <w:pPr>
              <w:jc w:val="center"/>
            </w:pPr>
            <w:r>
              <w:t>+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Rolke Elwira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14:00-17:00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erolke@op.pl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Seroczyński Karol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13:00-22:00 (wt., śr.)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karolserczynski@op.pl</w:t>
            </w:r>
          </w:p>
        </w:tc>
        <w:tc>
          <w:tcPr>
            <w:tcW w:w="1442" w:type="dxa"/>
          </w:tcPr>
          <w:p w:rsidR="00547B67" w:rsidRPr="00A15E51" w:rsidRDefault="00547B67" w:rsidP="00A15E51">
            <w:pPr>
              <w:rPr>
                <w:vertAlign w:val="subscript"/>
              </w:rPr>
            </w:pP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Sirko Bożena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9:00-12:00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bożena_sirko@wp.pl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Szostkiewicz Renata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14:00-17:00</w:t>
            </w:r>
          </w:p>
          <w:p w:rsidR="00547B67" w:rsidRDefault="006C395F" w:rsidP="003C6F2B">
            <w:pPr>
              <w:jc w:val="center"/>
            </w:pPr>
            <w:r>
              <w:t>(wt.-czw.)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renataszostkiewicz@wp.pl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Wasążnik Wiesława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11:00-14:00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wieslawawasaznik@wp.pl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Winiarska Małgorzata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</w:p>
        </w:tc>
        <w:tc>
          <w:tcPr>
            <w:tcW w:w="992" w:type="dxa"/>
          </w:tcPr>
          <w:p w:rsidR="00547B67" w:rsidRPr="00F60F06" w:rsidRDefault="00547B67" w:rsidP="003C6F2B">
            <w:pPr>
              <w:jc w:val="center"/>
              <w:rPr>
                <w:vertAlign w:val="subscript"/>
              </w:rPr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gosia_winiarska@wp.pl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Wiśniewska Małgorzata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13:00-16:00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gosiaczek-15@wp.pl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Womaczko Przemysław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10:00-13:00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lastRenderedPageBreak/>
              <w:t>Zacharowicz Barbara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13:00-16:00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+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bzacharowicz@wp.pl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  <w:tr w:rsidR="00547B67" w:rsidTr="006B690E">
        <w:tc>
          <w:tcPr>
            <w:tcW w:w="1569" w:type="dxa"/>
          </w:tcPr>
          <w:p w:rsidR="00547B67" w:rsidRDefault="00547B67" w:rsidP="003C6F2B">
            <w:pPr>
              <w:jc w:val="center"/>
            </w:pPr>
            <w:r>
              <w:t>Zawadzka-Mróz Anna</w:t>
            </w:r>
          </w:p>
        </w:tc>
        <w:tc>
          <w:tcPr>
            <w:tcW w:w="1545" w:type="dxa"/>
          </w:tcPr>
          <w:p w:rsidR="00547B67" w:rsidRDefault="00547B67" w:rsidP="003C6F2B">
            <w:pPr>
              <w:jc w:val="center"/>
            </w:pPr>
            <w:r>
              <w:t>12:00-15:00</w:t>
            </w:r>
          </w:p>
        </w:tc>
        <w:tc>
          <w:tcPr>
            <w:tcW w:w="99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  <w:tc>
          <w:tcPr>
            <w:tcW w:w="3514" w:type="dxa"/>
          </w:tcPr>
          <w:p w:rsidR="00547B67" w:rsidRDefault="00547B67" w:rsidP="003C6F2B">
            <w:pPr>
              <w:jc w:val="center"/>
            </w:pPr>
            <w:r>
              <w:t>pracowniaanna@poczta.onet.pl</w:t>
            </w:r>
          </w:p>
        </w:tc>
        <w:tc>
          <w:tcPr>
            <w:tcW w:w="1442" w:type="dxa"/>
          </w:tcPr>
          <w:p w:rsidR="00547B67" w:rsidRDefault="00547B67" w:rsidP="003C6F2B">
            <w:pPr>
              <w:jc w:val="center"/>
            </w:pPr>
            <w:r>
              <w:t>-</w:t>
            </w:r>
          </w:p>
        </w:tc>
      </w:tr>
    </w:tbl>
    <w:p w:rsidR="00890962" w:rsidRDefault="003060AE"/>
    <w:sectPr w:rsidR="0089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38"/>
    <w:rsid w:val="00211AB8"/>
    <w:rsid w:val="003060AE"/>
    <w:rsid w:val="003C6F2B"/>
    <w:rsid w:val="00431B19"/>
    <w:rsid w:val="004A3038"/>
    <w:rsid w:val="004C59FD"/>
    <w:rsid w:val="00547B67"/>
    <w:rsid w:val="006B690E"/>
    <w:rsid w:val="006C395F"/>
    <w:rsid w:val="007908FB"/>
    <w:rsid w:val="00A15E51"/>
    <w:rsid w:val="00B44B7C"/>
    <w:rsid w:val="00F14A60"/>
    <w:rsid w:val="00F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14514-F27C-4AE8-AA0D-6E1EFB78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11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zelec.malgorzat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ARTYSTKA</dc:creator>
  <cp:keywords/>
  <dc:description/>
  <cp:lastModifiedBy>ARTYSTKA</cp:lastModifiedBy>
  <cp:revision>5</cp:revision>
  <dcterms:created xsi:type="dcterms:W3CDTF">2020-03-25T20:16:00Z</dcterms:created>
  <dcterms:modified xsi:type="dcterms:W3CDTF">2020-03-26T10:30:00Z</dcterms:modified>
</cp:coreProperties>
</file>